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3A" w:rsidRDefault="00A95E3A" w:rsidP="00A95E3A">
      <w:pPr>
        <w:pStyle w:val="a3"/>
        <w:jc w:val="center"/>
        <w:rPr>
          <w:b/>
        </w:rPr>
      </w:pPr>
      <w:r>
        <w:rPr>
          <w:b/>
        </w:rPr>
        <w:t>ВНИМАНИЕ !!!</w:t>
      </w:r>
    </w:p>
    <w:p w:rsidR="00A95E3A" w:rsidRDefault="00A95E3A" w:rsidP="00D478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ГБОУ «Актанышская кадетская школа-интернат</w:t>
      </w:r>
    </w:p>
    <w:p w:rsidR="00A95E3A" w:rsidRDefault="00A95E3A" w:rsidP="00D478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имени Героя Советского Союза Хасана Заманова»</w:t>
      </w:r>
    </w:p>
    <w:p w:rsidR="00A95E3A" w:rsidRDefault="00A95E3A" w:rsidP="00D4782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проводится «Неделя психологии»</w:t>
      </w:r>
      <w:r>
        <w:rPr>
          <w:rFonts w:ascii="Times New Roman" w:hAnsi="Times New Roman" w:cs="Times New Roman"/>
          <w:sz w:val="24"/>
        </w:rPr>
        <w:t xml:space="preserve"> с </w:t>
      </w:r>
      <w:r w:rsidR="008D45D0">
        <w:rPr>
          <w:rFonts w:ascii="Times New Roman" w:hAnsi="Times New Roman" w:cs="Times New Roman"/>
          <w:sz w:val="24"/>
        </w:rPr>
        <w:t>17 по 21</w:t>
      </w:r>
      <w:r>
        <w:rPr>
          <w:rFonts w:ascii="Times New Roman" w:hAnsi="Times New Roman" w:cs="Times New Roman"/>
          <w:sz w:val="24"/>
        </w:rPr>
        <w:t xml:space="preserve"> октября 20</w:t>
      </w:r>
      <w:r w:rsidR="008D45D0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 xml:space="preserve"> года.</w:t>
      </w:r>
    </w:p>
    <w:p w:rsidR="00A95E3A" w:rsidRDefault="0096323C" w:rsidP="00D4782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«ШАГИ</w:t>
      </w:r>
      <w:r w:rsidR="00D478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К</w:t>
      </w:r>
      <w:r w:rsidR="00D478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ПСИХОЛОГИЧЕСКОМУ </w:t>
      </w:r>
      <w:r w:rsidR="00D478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БЛАГОПОЛУЧИЮ»</w:t>
      </w:r>
    </w:p>
    <w:p w:rsidR="00A95E3A" w:rsidRDefault="00A95E3A" w:rsidP="00D47829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 </w:t>
      </w:r>
      <w:r w:rsidR="00D4782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МЕРОПРИЯТИЙ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525"/>
      </w:tblGrid>
      <w:tr w:rsidR="00A95E3A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A95E3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A95E3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A95E3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</w:tr>
      <w:tr w:rsidR="00A95E3A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8D45D0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95E3A" w:rsidRPr="00D478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A95E3A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Открытие недели (общешкольная линейка)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A95E3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</w:tr>
      <w:tr w:rsidR="00A95E3A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8D45D0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95E3A" w:rsidRPr="00D478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8D45D0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Марафон «Быть вместе», тренинг на групповое сплочение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Марафон «Быть вместе», тренинг на групповое сплочение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Марафон «Быть вместе», тренинг на групповое сплочение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Марафон «Быть вместе», тренинг на групповое сплочение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7829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29" w:rsidRPr="00D47829" w:rsidRDefault="00D47829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29" w:rsidRPr="00D47829" w:rsidRDefault="00D47829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Онлайн-</w:t>
            </w: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лекторий «Классный час»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29" w:rsidRPr="00D47829" w:rsidRDefault="00D47829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</w:p>
        </w:tc>
      </w:tr>
      <w:tr w:rsidR="00A95E3A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8D45D0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5E3A" w:rsidRPr="00D4782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8D45D0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Выпуск стенгазет </w:t>
            </w:r>
            <w:r w:rsidR="00A95E3A" w:rsidRPr="00D478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D714A" w:rsidRPr="00D47829">
              <w:rPr>
                <w:rFonts w:ascii="Times New Roman" w:hAnsi="Times New Roman" w:cs="Times New Roman"/>
                <w:sz w:val="24"/>
                <w:szCs w:val="24"/>
              </w:rPr>
              <w:t>Интервью с великими психологами</w:t>
            </w:r>
            <w:r w:rsidR="00A95E3A" w:rsidRPr="00D478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E3A" w:rsidRPr="00D47829" w:rsidRDefault="00A95E3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</w:tr>
      <w:tr w:rsidR="00ED714A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4A" w:rsidRPr="00D47829" w:rsidRDefault="00ED714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4A" w:rsidRPr="00D47829" w:rsidRDefault="00ED714A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Марафон «</w:t>
            </w: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Учимся управлять собой</w:t>
            </w: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», тренинг </w:t>
            </w: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«Я такой»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4A" w:rsidRPr="00D47829" w:rsidRDefault="00ED714A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323C" w:rsidRPr="00D47829">
              <w:rPr>
                <w:rFonts w:ascii="Times New Roman" w:hAnsi="Times New Roman" w:cs="Times New Roman"/>
                <w:sz w:val="24"/>
                <w:szCs w:val="24"/>
              </w:rPr>
              <w:t>А, 9Б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Марафон «Учимся управлять собой», тренинг «Я такой»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Акция «Ларец радости, или предсказания цветной радуги»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 xml:space="preserve">Итоги конкурса стенгазет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</w:p>
        </w:tc>
      </w:tr>
      <w:tr w:rsidR="0096323C" w:rsidRPr="00D47829" w:rsidTr="00A95E3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3C" w:rsidRPr="00D47829" w:rsidRDefault="0096323C" w:rsidP="00D47829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829">
              <w:rPr>
                <w:rFonts w:ascii="Times New Roman" w:hAnsi="Times New Roman" w:cs="Times New Roman"/>
                <w:sz w:val="24"/>
                <w:szCs w:val="24"/>
              </w:rPr>
              <w:t>Закрытие Недели психологии (подведение итогов, награждение победителей)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3C" w:rsidRPr="00D47829" w:rsidRDefault="0096323C" w:rsidP="00D47829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413F" w:rsidRDefault="00B45263"/>
    <w:sectPr w:rsidR="009F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DCC"/>
    <w:rsid w:val="008D45D0"/>
    <w:rsid w:val="0096323C"/>
    <w:rsid w:val="009D7FA9"/>
    <w:rsid w:val="00A5279E"/>
    <w:rsid w:val="00A95E3A"/>
    <w:rsid w:val="00D47829"/>
    <w:rsid w:val="00DC2DCC"/>
    <w:rsid w:val="00ED714A"/>
    <w:rsid w:val="00F20F49"/>
    <w:rsid w:val="00F7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95E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95E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A95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95E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95E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A95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2022-10-17T10:52:00Z</cp:lastPrinted>
  <dcterms:created xsi:type="dcterms:W3CDTF">2022-10-17T09:57:00Z</dcterms:created>
  <dcterms:modified xsi:type="dcterms:W3CDTF">2022-10-17T11:05:00Z</dcterms:modified>
</cp:coreProperties>
</file>